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6914" w14:textId="7E7169DD" w:rsidR="00843585" w:rsidRPr="008843AE" w:rsidRDefault="008843AE" w:rsidP="008843AE">
      <w:pPr>
        <w:jc w:val="center"/>
        <w:rPr>
          <w:sz w:val="32"/>
          <w:szCs w:val="32"/>
        </w:rPr>
      </w:pPr>
      <w:r w:rsidRPr="008843AE">
        <w:rPr>
          <w:sz w:val="32"/>
          <w:szCs w:val="32"/>
        </w:rPr>
        <w:t>Memorial Wall Biography</w:t>
      </w:r>
    </w:p>
    <w:p w14:paraId="51AB5CDE" w14:textId="00C17DF4" w:rsidR="008843AE" w:rsidRPr="008843AE" w:rsidRDefault="008843AE">
      <w:pPr>
        <w:rPr>
          <w:b/>
          <w:bCs/>
        </w:rPr>
      </w:pPr>
      <w:r w:rsidRPr="008843AE">
        <w:rPr>
          <w:b/>
          <w:bCs/>
        </w:rPr>
        <w:t>Name of honored person:</w:t>
      </w:r>
      <w:r>
        <w:rPr>
          <w:b/>
          <w:bCs/>
        </w:rPr>
        <w:t xml:space="preserve"> </w:t>
      </w:r>
    </w:p>
    <w:p w14:paraId="5FF74AE7" w14:textId="1A099D76" w:rsidR="008843AE" w:rsidRDefault="008843AE">
      <w:pPr>
        <w:rPr>
          <w:b/>
          <w:bCs/>
        </w:rPr>
      </w:pPr>
      <w:r w:rsidRPr="008843AE">
        <w:rPr>
          <w:b/>
          <w:bCs/>
        </w:rPr>
        <w:t xml:space="preserve">Biographer: </w:t>
      </w:r>
    </w:p>
    <w:p w14:paraId="7DEA6499" w14:textId="5D88BCB9" w:rsidR="008843AE" w:rsidRDefault="008843AE">
      <w:r>
        <w:rPr>
          <w:b/>
          <w:bCs/>
        </w:rPr>
        <w:t xml:space="preserve">Instructions: </w:t>
      </w:r>
      <w:r>
        <w:t xml:space="preserve">Please provide any background information regarding the honored person that would be helpful for the congregation to know this person such as: where they grew up, favorite places or things, family information, and how they were involved at HVVUC (committees, buildings, outreach, </w:t>
      </w:r>
      <w:proofErr w:type="spellStart"/>
      <w:r>
        <w:t>etc</w:t>
      </w:r>
      <w:proofErr w:type="spellEnd"/>
      <w:r>
        <w:t xml:space="preserve">). You may also want to provide a succinct personal anecdote or story regarding the honored person that would illumination their personality/time with us at HVUUC. Please keep the document to a single page. Thank you for your time and consideration. </w:t>
      </w:r>
    </w:p>
    <w:p w14:paraId="61BCE69D" w14:textId="3E2CFB53" w:rsidR="008843AE" w:rsidRPr="008843AE" w:rsidRDefault="008843AE">
      <w:pPr>
        <w:rPr>
          <w:b/>
          <w:bCs/>
        </w:rPr>
      </w:pPr>
      <w:r w:rsidRPr="008843AE">
        <w:rPr>
          <w:b/>
          <w:bCs/>
        </w:rPr>
        <w:t xml:space="preserve">Biography: </w:t>
      </w:r>
    </w:p>
    <w:p w14:paraId="628300BF" w14:textId="77777777" w:rsidR="008843AE" w:rsidRDefault="008843AE"/>
    <w:sectPr w:rsidR="0088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AE"/>
    <w:rsid w:val="00260987"/>
    <w:rsid w:val="00843585"/>
    <w:rsid w:val="008843AE"/>
    <w:rsid w:val="00C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D7CA"/>
  <w15:chartTrackingRefBased/>
  <w15:docId w15:val="{E7F3C6FE-15D7-45C4-9722-341AD07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Bowman</dc:creator>
  <cp:keywords/>
  <dc:description/>
  <cp:lastModifiedBy>Jessica Bowman</cp:lastModifiedBy>
  <cp:revision>1</cp:revision>
  <dcterms:created xsi:type="dcterms:W3CDTF">2022-09-13T16:52:00Z</dcterms:created>
  <dcterms:modified xsi:type="dcterms:W3CDTF">2022-09-13T16:57:00Z</dcterms:modified>
</cp:coreProperties>
</file>